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50A5" w:rsidR="0061148E" w:rsidRPr="008F69F5" w:rsidRDefault="003B13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A1B94" w:rsidR="0061148E" w:rsidRPr="008F69F5" w:rsidRDefault="003B13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85C8C" w:rsidR="00B87ED3" w:rsidRPr="008F69F5" w:rsidRDefault="003B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A4602" w:rsidR="00B87ED3" w:rsidRPr="008F69F5" w:rsidRDefault="003B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820B2" w:rsidR="00B87ED3" w:rsidRPr="008F69F5" w:rsidRDefault="003B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532D7" w:rsidR="00B87ED3" w:rsidRPr="008F69F5" w:rsidRDefault="003B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5BEB20" w:rsidR="00B87ED3" w:rsidRPr="008F69F5" w:rsidRDefault="003B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01AE8" w:rsidR="00B87ED3" w:rsidRPr="008F69F5" w:rsidRDefault="003B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D09AA" w:rsidR="00B87ED3" w:rsidRPr="008F69F5" w:rsidRDefault="003B13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0D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B84A1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CED61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C265C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A990B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0D0FA9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5F288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5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B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B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8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E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63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FC61D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0820C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7B9A8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E2AF1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70A10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95129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3DCDC" w:rsidR="00B87ED3" w:rsidRPr="008F69F5" w:rsidRDefault="003B13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0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9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2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9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B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C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B07CE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1B0CE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7F8E1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52DF2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DD1C3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0A910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632E6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8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3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0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4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2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B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C2EBD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9AF20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7BB13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2C559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B6ED0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86B7D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EB4D5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0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0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9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0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C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B8550" w:rsidR="00B87ED3" w:rsidRPr="008F69F5" w:rsidRDefault="003B13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91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B1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DF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57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2A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8B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6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B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E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C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3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2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2024-06-15T13:27:00.0000000Z</dcterms:modified>
</coreProperties>
</file>