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A0EA6" w:rsidR="0061148E" w:rsidRPr="008F69F5" w:rsidRDefault="002E54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6D65F" w:rsidR="0061148E" w:rsidRPr="008F69F5" w:rsidRDefault="002E54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AEE0A" w:rsidR="00B87ED3" w:rsidRPr="008F69F5" w:rsidRDefault="002E5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7EE88" w:rsidR="00B87ED3" w:rsidRPr="008F69F5" w:rsidRDefault="002E5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C6A039" w:rsidR="00B87ED3" w:rsidRPr="008F69F5" w:rsidRDefault="002E5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F941F" w:rsidR="00B87ED3" w:rsidRPr="008F69F5" w:rsidRDefault="002E5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E461FB" w:rsidR="00B87ED3" w:rsidRPr="008F69F5" w:rsidRDefault="002E5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939CD" w:rsidR="00B87ED3" w:rsidRPr="008F69F5" w:rsidRDefault="002E5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C85E98" w:rsidR="00B87ED3" w:rsidRPr="008F69F5" w:rsidRDefault="002E5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AF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807AA" w:rsidR="00B87ED3" w:rsidRPr="008F69F5" w:rsidRDefault="002E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6E9B6" w:rsidR="00B87ED3" w:rsidRPr="008F69F5" w:rsidRDefault="002E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755B6" w:rsidR="00B87ED3" w:rsidRPr="008F69F5" w:rsidRDefault="002E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49A86" w:rsidR="00B87ED3" w:rsidRPr="008F69F5" w:rsidRDefault="002E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05EBC" w:rsidR="00B87ED3" w:rsidRPr="008F69F5" w:rsidRDefault="002E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527094" w:rsidR="00B87ED3" w:rsidRPr="008F69F5" w:rsidRDefault="002E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3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A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0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F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8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F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5E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7BA8D3" w:rsidR="00B87ED3" w:rsidRPr="008F69F5" w:rsidRDefault="002E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FFBA2" w:rsidR="00B87ED3" w:rsidRPr="008F69F5" w:rsidRDefault="002E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7B241" w:rsidR="00B87ED3" w:rsidRPr="008F69F5" w:rsidRDefault="002E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0F7ED" w:rsidR="00B87ED3" w:rsidRPr="008F69F5" w:rsidRDefault="002E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C7B31" w:rsidR="00B87ED3" w:rsidRPr="008F69F5" w:rsidRDefault="002E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C57D9" w:rsidR="00B87ED3" w:rsidRPr="008F69F5" w:rsidRDefault="002E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17B05" w:rsidR="00B87ED3" w:rsidRPr="008F69F5" w:rsidRDefault="002E5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8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5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E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4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E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2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9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3E3DCE" w:rsidR="00B87ED3" w:rsidRPr="008F69F5" w:rsidRDefault="002E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ADABE" w:rsidR="00B87ED3" w:rsidRPr="008F69F5" w:rsidRDefault="002E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11682" w:rsidR="00B87ED3" w:rsidRPr="008F69F5" w:rsidRDefault="002E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7B8DC" w:rsidR="00B87ED3" w:rsidRPr="008F69F5" w:rsidRDefault="002E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F62F9" w:rsidR="00B87ED3" w:rsidRPr="008F69F5" w:rsidRDefault="002E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18E63" w:rsidR="00B87ED3" w:rsidRPr="008F69F5" w:rsidRDefault="002E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1F9C9" w:rsidR="00B87ED3" w:rsidRPr="008F69F5" w:rsidRDefault="002E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5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6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9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B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4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0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8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3D8E6A" w:rsidR="00B87ED3" w:rsidRPr="008F69F5" w:rsidRDefault="002E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7AFFC7" w:rsidR="00B87ED3" w:rsidRPr="008F69F5" w:rsidRDefault="002E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7697D" w:rsidR="00B87ED3" w:rsidRPr="008F69F5" w:rsidRDefault="002E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BD140" w:rsidR="00B87ED3" w:rsidRPr="008F69F5" w:rsidRDefault="002E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03385" w:rsidR="00B87ED3" w:rsidRPr="008F69F5" w:rsidRDefault="002E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7C881E" w:rsidR="00B87ED3" w:rsidRPr="008F69F5" w:rsidRDefault="002E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E35D72" w:rsidR="00B87ED3" w:rsidRPr="008F69F5" w:rsidRDefault="002E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D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3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6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7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5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E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4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CC2E1" w:rsidR="00B87ED3" w:rsidRPr="008F69F5" w:rsidRDefault="002E5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1B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CD5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A5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122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FFD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5A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C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7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5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F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8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2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D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C48"/>
    <w:rsid w:val="002E54C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2024-06-15T14:09:00.0000000Z</dcterms:modified>
</coreProperties>
</file>