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D28D" w:rsidR="0061148E" w:rsidRPr="008F69F5" w:rsidRDefault="00EE0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D253" w:rsidR="0061148E" w:rsidRPr="008F69F5" w:rsidRDefault="00EE0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EC5C9" w:rsidR="00B87ED3" w:rsidRPr="008F69F5" w:rsidRDefault="00EE0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994CE" w:rsidR="00B87ED3" w:rsidRPr="008F69F5" w:rsidRDefault="00EE0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6C32A" w:rsidR="00B87ED3" w:rsidRPr="008F69F5" w:rsidRDefault="00EE0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2B12B" w:rsidR="00B87ED3" w:rsidRPr="008F69F5" w:rsidRDefault="00EE0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4F094" w:rsidR="00B87ED3" w:rsidRPr="008F69F5" w:rsidRDefault="00EE0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A3490" w:rsidR="00B87ED3" w:rsidRPr="008F69F5" w:rsidRDefault="00EE0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98457" w:rsidR="00B87ED3" w:rsidRPr="008F69F5" w:rsidRDefault="00EE0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89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5A572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E0A6D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A5549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CCCAC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26B3A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1517B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4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8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E253" w:rsidR="00B87ED3" w:rsidRPr="00944D28" w:rsidRDefault="00EE0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F9AC2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26676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832F0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511DF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6A24B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504F9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5D69C" w:rsidR="00B87ED3" w:rsidRPr="008F69F5" w:rsidRDefault="00EE0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23CB9" w:rsidR="00B87ED3" w:rsidRPr="00944D28" w:rsidRDefault="00EE0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4E64" w:rsidR="00B87ED3" w:rsidRPr="00944D28" w:rsidRDefault="00EE0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B25FC" w:rsidR="00B87ED3" w:rsidRPr="00944D28" w:rsidRDefault="00EE0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B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C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3B9FF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6C2F2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907C1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25816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EEF9E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11637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66BFA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B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B2098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E6ED7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9F9C3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B62E6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1CCEA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0BE29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1CB30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E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A9927" w:rsidR="00B87ED3" w:rsidRPr="008F69F5" w:rsidRDefault="00EE0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0C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FC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D3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C8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93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F8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0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2022-10-26T23:27:00.0000000Z</dcterms:modified>
</coreProperties>
</file>