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F7D96" w:rsidR="0061148E" w:rsidRPr="008F69F5" w:rsidRDefault="00E825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F12C" w:rsidR="0061148E" w:rsidRPr="008F69F5" w:rsidRDefault="00E825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AE6EC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93ED5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96978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DDF4A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20DF1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F6A16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40CC8" w:rsidR="00B87ED3" w:rsidRPr="008F69F5" w:rsidRDefault="00E8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A1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440C2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475C4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BFAF5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08B81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A8561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C19F9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5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B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D0CBC" w:rsidR="00B87ED3" w:rsidRPr="00944D28" w:rsidRDefault="00E82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E43AE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2BBDA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C0517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8D16E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EC510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4731F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E94DF" w:rsidR="00B87ED3" w:rsidRPr="008F69F5" w:rsidRDefault="00E8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B476" w:rsidR="00B87ED3" w:rsidRPr="00944D28" w:rsidRDefault="00E8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6CA7D" w:rsidR="00B87ED3" w:rsidRPr="00944D28" w:rsidRDefault="00E8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7661" w:rsidR="00B87ED3" w:rsidRPr="00944D28" w:rsidRDefault="00E8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766C4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CA6B3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D4E13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E0D3A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7B8CA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2B0EF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B615F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FCA18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516D4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BFC38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D13B0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EB79C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ADA69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06E1C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96D23" w:rsidR="00B87ED3" w:rsidRPr="008F69F5" w:rsidRDefault="00E8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64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61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C1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17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64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43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5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