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52F86" w:rsidR="0061148E" w:rsidRPr="008F69F5" w:rsidRDefault="00763B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14A9" w:rsidR="0061148E" w:rsidRPr="008F69F5" w:rsidRDefault="00763B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56681" w:rsidR="00B87ED3" w:rsidRPr="008F69F5" w:rsidRDefault="00763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C9A1C" w:rsidR="00B87ED3" w:rsidRPr="008F69F5" w:rsidRDefault="00763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0242B" w:rsidR="00B87ED3" w:rsidRPr="008F69F5" w:rsidRDefault="00763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183FF" w:rsidR="00B87ED3" w:rsidRPr="008F69F5" w:rsidRDefault="00763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AA62A" w:rsidR="00B87ED3" w:rsidRPr="008F69F5" w:rsidRDefault="00763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43783" w:rsidR="00B87ED3" w:rsidRPr="008F69F5" w:rsidRDefault="00763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88F20" w:rsidR="00B87ED3" w:rsidRPr="008F69F5" w:rsidRDefault="00763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E7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A205A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79605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B8784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CD19A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A8380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8D1BA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6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3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A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1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3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2B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FEDE4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2BC85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8B642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0C9BC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E6195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F496A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5C9CB" w:rsidR="00B87ED3" w:rsidRPr="008F69F5" w:rsidRDefault="00763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5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7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5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0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B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33710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20346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39DAE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79508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580A4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E97D1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E326C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4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4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3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9F98EF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2A117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58FC0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D3684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F0B9A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19F3F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AEAAA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A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C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411C7" w:rsidR="00B87ED3" w:rsidRPr="008F69F5" w:rsidRDefault="00763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F9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BF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5B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99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6A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44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B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C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3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1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72"/>
    <w:rsid w:val="00763B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2024-06-15T17:45:00.0000000Z</dcterms:modified>
</coreProperties>
</file>