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3923" w:rsidR="0061148E" w:rsidRPr="008F69F5" w:rsidRDefault="00AC32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588D" w:rsidR="0061148E" w:rsidRPr="008F69F5" w:rsidRDefault="00AC32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00B5D" w:rsidR="00B87ED3" w:rsidRPr="008F69F5" w:rsidRDefault="00AC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053AC" w:rsidR="00B87ED3" w:rsidRPr="008F69F5" w:rsidRDefault="00AC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A76ED" w:rsidR="00B87ED3" w:rsidRPr="008F69F5" w:rsidRDefault="00AC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17409" w:rsidR="00B87ED3" w:rsidRPr="008F69F5" w:rsidRDefault="00AC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9AF74" w:rsidR="00B87ED3" w:rsidRPr="008F69F5" w:rsidRDefault="00AC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B1747" w:rsidR="00B87ED3" w:rsidRPr="008F69F5" w:rsidRDefault="00AC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F43CC" w:rsidR="00B87ED3" w:rsidRPr="008F69F5" w:rsidRDefault="00AC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8F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44B27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98742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8C5FB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2AE4A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0662C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1A3A1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5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3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DE6A3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F8B56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0DF96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A34A5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FED18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FF30E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1CB60" w:rsidR="00B87ED3" w:rsidRPr="008F69F5" w:rsidRDefault="00AC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3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6C986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A372B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DCDD8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29B81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A0D1E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207FE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C7B12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4BB3D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C7E8F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58E13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6AEDE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4C90C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A3AEF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73F77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0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4ED7E" w:rsidR="00B87ED3" w:rsidRPr="008F69F5" w:rsidRDefault="00AC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2A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BB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5D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5E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E9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0E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2D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2024-06-15T22:18:00.0000000Z</dcterms:modified>
</coreProperties>
</file>