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BFAD" w:rsidR="0061148E" w:rsidRPr="008F69F5" w:rsidRDefault="003D6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1792C" w:rsidR="0061148E" w:rsidRPr="008F69F5" w:rsidRDefault="003D6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DC8D8" w:rsidR="00B87ED3" w:rsidRPr="008F69F5" w:rsidRDefault="003D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93F51" w:rsidR="00B87ED3" w:rsidRPr="008F69F5" w:rsidRDefault="003D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0436A" w:rsidR="00B87ED3" w:rsidRPr="008F69F5" w:rsidRDefault="003D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D375B" w:rsidR="00B87ED3" w:rsidRPr="008F69F5" w:rsidRDefault="003D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76514" w:rsidR="00B87ED3" w:rsidRPr="008F69F5" w:rsidRDefault="003D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AAF97" w:rsidR="00B87ED3" w:rsidRPr="008F69F5" w:rsidRDefault="003D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27AB4" w:rsidR="00B87ED3" w:rsidRPr="008F69F5" w:rsidRDefault="003D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26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9967C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02B6A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2D447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0617D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DC0B8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5C041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4427" w:rsidR="00B87ED3" w:rsidRPr="00944D28" w:rsidRDefault="003D6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9F7B6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0F316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CC12D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3A966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9B4C3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3E2B1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5F476" w:rsidR="00B87ED3" w:rsidRPr="008F69F5" w:rsidRDefault="003D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A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B3D80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3DB9A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11F36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E32D0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F0429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6E3F9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4B3EE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3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F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81822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7536E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26526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9A1ED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1E6D6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6C87A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F5DF0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F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1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E845B" w:rsidR="00B87ED3" w:rsidRPr="008F69F5" w:rsidRDefault="003D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7A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08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D8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99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6A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27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8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8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7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0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