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D755" w:rsidR="0061148E" w:rsidRPr="008F69F5" w:rsidRDefault="00B31E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F1786" w:rsidR="0061148E" w:rsidRPr="008F69F5" w:rsidRDefault="00B31E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40B94" w:rsidR="00B87ED3" w:rsidRPr="008F69F5" w:rsidRDefault="00B3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7C927" w:rsidR="00B87ED3" w:rsidRPr="008F69F5" w:rsidRDefault="00B3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8435B" w:rsidR="00B87ED3" w:rsidRPr="008F69F5" w:rsidRDefault="00B3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183F06" w:rsidR="00B87ED3" w:rsidRPr="008F69F5" w:rsidRDefault="00B3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0BA36" w:rsidR="00B87ED3" w:rsidRPr="008F69F5" w:rsidRDefault="00B3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4A9F45" w:rsidR="00B87ED3" w:rsidRPr="008F69F5" w:rsidRDefault="00B3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B80EC9" w:rsidR="00B87ED3" w:rsidRPr="008F69F5" w:rsidRDefault="00B31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61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2D3D30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5401E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7DBBE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4469C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2460C4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E896B3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6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1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9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5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5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1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F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6ADF0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AA83C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DE118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7F993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2D0296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B4EB6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006B7" w:rsidR="00B87ED3" w:rsidRPr="008F69F5" w:rsidRDefault="00B31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B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1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E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8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7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E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BE7B8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7597D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C5C0F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01981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095CD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4CCD3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98B48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0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4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F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F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2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0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C4DB6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AE362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6BBB9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D1CDB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4BFCC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08098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A1060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2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C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E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2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DF41C2" w:rsidR="00B87ED3" w:rsidRPr="008F69F5" w:rsidRDefault="00B31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5D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81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430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62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5A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FD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A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C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0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5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8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B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30D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1E1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2024-06-16T01:02:00.0000000Z</dcterms:modified>
</coreProperties>
</file>