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5C37B" w:rsidR="0061148E" w:rsidRPr="008F69F5" w:rsidRDefault="007A3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062F" w:rsidR="0061148E" w:rsidRPr="008F69F5" w:rsidRDefault="007A3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9D552" w:rsidR="00B87ED3" w:rsidRPr="008F69F5" w:rsidRDefault="007A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8C404" w:rsidR="00B87ED3" w:rsidRPr="008F69F5" w:rsidRDefault="007A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20505A" w:rsidR="00B87ED3" w:rsidRPr="008F69F5" w:rsidRDefault="007A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B633E" w:rsidR="00B87ED3" w:rsidRPr="008F69F5" w:rsidRDefault="007A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0E8D4" w:rsidR="00B87ED3" w:rsidRPr="008F69F5" w:rsidRDefault="007A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B20E1" w:rsidR="00B87ED3" w:rsidRPr="008F69F5" w:rsidRDefault="007A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425D9" w:rsidR="00B87ED3" w:rsidRPr="008F69F5" w:rsidRDefault="007A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D2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8A1E3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1E6E9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0EA2D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DD717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D56FD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C6B8C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31E0" w:rsidR="00B87ED3" w:rsidRPr="00944D28" w:rsidRDefault="007A3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6B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48923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19E59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C49B9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2D306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826B3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027BC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09A1D" w:rsidR="00B87ED3" w:rsidRPr="008F69F5" w:rsidRDefault="007A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BF4F" w:rsidR="00B87ED3" w:rsidRPr="00944D28" w:rsidRDefault="007A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D68D" w:rsidR="00B87ED3" w:rsidRPr="00944D28" w:rsidRDefault="007A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FC7D" w:rsidR="00B87ED3" w:rsidRPr="00944D28" w:rsidRDefault="007A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1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94BB4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B284E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B72DD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8414F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B93A4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6B79F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526B4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0BAD" w:rsidR="00B87ED3" w:rsidRPr="00944D28" w:rsidRDefault="007A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328B1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60380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27E13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AD8FE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4DE30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45162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DC326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8812F" w:rsidR="00B87ED3" w:rsidRPr="008F69F5" w:rsidRDefault="007A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1C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E5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E6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02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5B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0B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B1B"/>
    <w:rsid w:val="00810317"/>
    <w:rsid w:val="008348EC"/>
    <w:rsid w:val="0088636F"/>
    <w:rsid w:val="008C2A62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2024-06-18T14:56:00.0000000Z</dcterms:modified>
</coreProperties>
</file>