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E5443" w:rsidR="0061148E" w:rsidRPr="008F69F5" w:rsidRDefault="009A64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7274F" w:rsidR="0061148E" w:rsidRPr="008F69F5" w:rsidRDefault="009A64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886A9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682785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2875A8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BF9DD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8D4C07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CC6AA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A1D10" w:rsidR="00B87ED3" w:rsidRPr="008F69F5" w:rsidRDefault="009A6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BC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09D5A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5BA4C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C1D68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6CB2CA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5310D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9102F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D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B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22ADE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9E8C50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85DFAC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18C9C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912E0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0A908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7D6A4" w:rsidR="00B87ED3" w:rsidRPr="008F69F5" w:rsidRDefault="009A6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3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674B5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E85E0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5695C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48E82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54A84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6E3FA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AB518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283FF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9EBB3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C0584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70FAF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FBE73D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0F48A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58C98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DCD31" w:rsidR="00B87ED3" w:rsidRPr="008F69F5" w:rsidRDefault="009A6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A8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59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0A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D9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6F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43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4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2024-06-16T06:49:00.0000000Z</dcterms:modified>
</coreProperties>
</file>