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5052F" w:rsidR="0061148E" w:rsidRPr="008F69F5" w:rsidRDefault="00A043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F17A3" w:rsidR="0061148E" w:rsidRPr="008F69F5" w:rsidRDefault="00A043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E1614C" w:rsidR="00B87ED3" w:rsidRPr="008F69F5" w:rsidRDefault="00A04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0BA9C" w:rsidR="00B87ED3" w:rsidRPr="008F69F5" w:rsidRDefault="00A04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EAD44" w:rsidR="00B87ED3" w:rsidRPr="008F69F5" w:rsidRDefault="00A04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6E31D" w:rsidR="00B87ED3" w:rsidRPr="008F69F5" w:rsidRDefault="00A04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DDC0F" w:rsidR="00B87ED3" w:rsidRPr="008F69F5" w:rsidRDefault="00A04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1E2BF5" w:rsidR="00B87ED3" w:rsidRPr="008F69F5" w:rsidRDefault="00A04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EE809" w:rsidR="00B87ED3" w:rsidRPr="008F69F5" w:rsidRDefault="00A04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A7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7AF1C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F22CD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EB49D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F2BD4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60726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81415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D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5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6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3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CF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72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ECA65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9300E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DB0ED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66C29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B46CE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B082E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194AA" w:rsidR="00B87ED3" w:rsidRPr="008F69F5" w:rsidRDefault="00A04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5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8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1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2754B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AC490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9577B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13510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F7BB1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47A72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07995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3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E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D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A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F46FB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62E6E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ABEC5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6BF2B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54AB1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5D3F0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37FD3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2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0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0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B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24008" w:rsidR="00B87ED3" w:rsidRPr="008F69F5" w:rsidRDefault="00A04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DCA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83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D4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70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359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87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5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E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9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D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43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2024-06-18T21:34:00.0000000Z</dcterms:modified>
</coreProperties>
</file>