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F685" w:rsidR="0061148E" w:rsidRPr="008F69F5" w:rsidRDefault="000E1A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5A9C4" w:rsidR="0061148E" w:rsidRPr="008F69F5" w:rsidRDefault="000E1A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5864B" w:rsidR="00B87ED3" w:rsidRPr="008F69F5" w:rsidRDefault="000E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81B86" w:rsidR="00B87ED3" w:rsidRPr="008F69F5" w:rsidRDefault="000E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2BA30B" w:rsidR="00B87ED3" w:rsidRPr="008F69F5" w:rsidRDefault="000E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A4088" w:rsidR="00B87ED3" w:rsidRPr="008F69F5" w:rsidRDefault="000E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E59321" w:rsidR="00B87ED3" w:rsidRPr="008F69F5" w:rsidRDefault="000E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50508" w:rsidR="00B87ED3" w:rsidRPr="008F69F5" w:rsidRDefault="000E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0B0A2" w:rsidR="00B87ED3" w:rsidRPr="008F69F5" w:rsidRDefault="000E1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CEA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187F4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73C6C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DF25E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16542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28BDC0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B1A48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8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7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6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4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C1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6B358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F7692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2F270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0E3828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C3176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8C6F2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3E51D" w:rsidR="00B87ED3" w:rsidRPr="008F69F5" w:rsidRDefault="000E1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A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4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D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4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D99C7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25667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7CEBA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35783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E0F1C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65367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F9C9B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9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0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6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A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E6D1C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D8C38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206A6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2E542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33EFA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4AF0A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FCCE9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C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1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3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B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22CCB" w:rsidR="00B87ED3" w:rsidRPr="008F69F5" w:rsidRDefault="000E1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4A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61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5E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156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89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B6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6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B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F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D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A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AF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57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2024-06-16T09:06:00.0000000Z</dcterms:modified>
</coreProperties>
</file>