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A4D7" w:rsidR="0061148E" w:rsidRPr="008F69F5" w:rsidRDefault="00BF7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D282" w:rsidR="0061148E" w:rsidRPr="008F69F5" w:rsidRDefault="00BF7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866EB" w:rsidR="00B87ED3" w:rsidRPr="008F69F5" w:rsidRDefault="00BF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136A2" w:rsidR="00B87ED3" w:rsidRPr="008F69F5" w:rsidRDefault="00BF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3B740" w:rsidR="00B87ED3" w:rsidRPr="008F69F5" w:rsidRDefault="00BF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FA3C8" w:rsidR="00B87ED3" w:rsidRPr="008F69F5" w:rsidRDefault="00BF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39A0A" w:rsidR="00B87ED3" w:rsidRPr="008F69F5" w:rsidRDefault="00BF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52637" w:rsidR="00B87ED3" w:rsidRPr="008F69F5" w:rsidRDefault="00BF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B506E" w:rsidR="00B87ED3" w:rsidRPr="008F69F5" w:rsidRDefault="00BF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A9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4BC0E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12636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E8D94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FE0BA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E8817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19AF8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F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3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2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1D7AB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2B73F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8ECB6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D3F76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5E955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22EBF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59E7B" w:rsidR="00B87ED3" w:rsidRPr="008F69F5" w:rsidRDefault="00BF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123CC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6B3E7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ADC76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1988C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B3AB7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01265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2EF44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6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BC0FF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7CA64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F3BD0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566A3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99F44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CC6FF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54C80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F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0868B" w:rsidR="00B87ED3" w:rsidRPr="008F69F5" w:rsidRDefault="00BF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03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89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BB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B0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DA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3D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C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BC7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