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11E2" w:rsidR="0061148E" w:rsidRPr="008F69F5" w:rsidRDefault="00C149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50ED" w:rsidR="0061148E" w:rsidRPr="008F69F5" w:rsidRDefault="00C149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E0BF3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17CFB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B9772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72F6A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5D792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5C413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16ACD" w:rsidR="00B87ED3" w:rsidRPr="008F69F5" w:rsidRDefault="00C1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05A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042C3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ECA29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214C6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BE611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406988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4FBC9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D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C2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43C78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FFA6B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AD3A1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F0411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3D247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07EBE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13EE0" w:rsidR="00B87ED3" w:rsidRPr="008F69F5" w:rsidRDefault="00C1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0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8D7C8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289B4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D07BD5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6B7F3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11402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FA574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B8F06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9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05AB8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23EBD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013FB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0DB95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0F49C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5605B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CDE3F6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F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4D2E8" w:rsidR="00B87ED3" w:rsidRPr="008F69F5" w:rsidRDefault="00C1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FA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6A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674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07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76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56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95F"/>
    <w:rsid w:val="00C65D02"/>
    <w:rsid w:val="00CE6365"/>
    <w:rsid w:val="00D22D52"/>
    <w:rsid w:val="00D72F24"/>
    <w:rsid w:val="00D866E1"/>
    <w:rsid w:val="00D910FE"/>
    <w:rsid w:val="00E6423C"/>
    <w:rsid w:val="00E77694"/>
    <w:rsid w:val="00EA2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2024-06-16T10:28:00.0000000Z</dcterms:modified>
</coreProperties>
</file>