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A97F4" w:rsidR="0061148E" w:rsidRPr="008F69F5" w:rsidRDefault="000939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E8C97" w:rsidR="0061148E" w:rsidRPr="008F69F5" w:rsidRDefault="000939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7E7073" w:rsidR="00B87ED3" w:rsidRPr="008F69F5" w:rsidRDefault="00093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84C04B" w:rsidR="00B87ED3" w:rsidRPr="008F69F5" w:rsidRDefault="00093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8C06C" w:rsidR="00B87ED3" w:rsidRPr="008F69F5" w:rsidRDefault="00093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4929A" w:rsidR="00B87ED3" w:rsidRPr="008F69F5" w:rsidRDefault="00093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292E77" w:rsidR="00B87ED3" w:rsidRPr="008F69F5" w:rsidRDefault="00093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ED0487" w:rsidR="00B87ED3" w:rsidRPr="008F69F5" w:rsidRDefault="00093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F7AF1D" w:rsidR="00B87ED3" w:rsidRPr="008F69F5" w:rsidRDefault="00093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E477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D5220" w:rsidR="00B87ED3" w:rsidRPr="008F69F5" w:rsidRDefault="000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BCE15" w:rsidR="00B87ED3" w:rsidRPr="008F69F5" w:rsidRDefault="000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F9BF5" w:rsidR="00B87ED3" w:rsidRPr="008F69F5" w:rsidRDefault="000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A0B9C" w:rsidR="00B87ED3" w:rsidRPr="008F69F5" w:rsidRDefault="000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EA5F2" w:rsidR="00B87ED3" w:rsidRPr="008F69F5" w:rsidRDefault="000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2BD755" w:rsidR="00B87ED3" w:rsidRPr="008F69F5" w:rsidRDefault="000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F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46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D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F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C2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0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0D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60914" w:rsidR="00B87ED3" w:rsidRPr="008F69F5" w:rsidRDefault="000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07170A" w:rsidR="00B87ED3" w:rsidRPr="008F69F5" w:rsidRDefault="000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8B37C2" w:rsidR="00B87ED3" w:rsidRPr="008F69F5" w:rsidRDefault="000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841CC" w:rsidR="00B87ED3" w:rsidRPr="008F69F5" w:rsidRDefault="000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A1444" w:rsidR="00B87ED3" w:rsidRPr="008F69F5" w:rsidRDefault="000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4771EA" w:rsidR="00B87ED3" w:rsidRPr="008F69F5" w:rsidRDefault="000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52CCD" w:rsidR="00B87ED3" w:rsidRPr="008F69F5" w:rsidRDefault="000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6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B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6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1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8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9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4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C7474" w:rsidR="00B87ED3" w:rsidRPr="008F69F5" w:rsidRDefault="000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93DCDF" w:rsidR="00B87ED3" w:rsidRPr="008F69F5" w:rsidRDefault="000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5D43D" w:rsidR="00B87ED3" w:rsidRPr="008F69F5" w:rsidRDefault="000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8ACD7" w:rsidR="00B87ED3" w:rsidRPr="008F69F5" w:rsidRDefault="000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6DA6E" w:rsidR="00B87ED3" w:rsidRPr="008F69F5" w:rsidRDefault="000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618CCD" w:rsidR="00B87ED3" w:rsidRPr="008F69F5" w:rsidRDefault="000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83F7C" w:rsidR="00B87ED3" w:rsidRPr="008F69F5" w:rsidRDefault="000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C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D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C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B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6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3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8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16F0E" w:rsidR="00B87ED3" w:rsidRPr="008F69F5" w:rsidRDefault="000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DF794" w:rsidR="00B87ED3" w:rsidRPr="008F69F5" w:rsidRDefault="000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E47B4" w:rsidR="00B87ED3" w:rsidRPr="008F69F5" w:rsidRDefault="000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8F3B3" w:rsidR="00B87ED3" w:rsidRPr="008F69F5" w:rsidRDefault="000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32BD9E" w:rsidR="00B87ED3" w:rsidRPr="008F69F5" w:rsidRDefault="000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56FFE" w:rsidR="00B87ED3" w:rsidRPr="008F69F5" w:rsidRDefault="000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09F1D" w:rsidR="00B87ED3" w:rsidRPr="008F69F5" w:rsidRDefault="000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E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F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1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9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1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6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4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57BA0" w:rsidR="00B87ED3" w:rsidRPr="008F69F5" w:rsidRDefault="000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344A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F0C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DDE7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CE5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E1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67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4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C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A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2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E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A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981"/>
    <w:rsid w:val="000B2217"/>
    <w:rsid w:val="001D5720"/>
    <w:rsid w:val="002218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2024-06-16T11:09:00.0000000Z</dcterms:modified>
</coreProperties>
</file>