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F0213" w:rsidR="0061148E" w:rsidRPr="008F69F5" w:rsidRDefault="00FD7D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473C9" w:rsidR="0061148E" w:rsidRPr="008F69F5" w:rsidRDefault="00FD7D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049C89" w:rsidR="00B87ED3" w:rsidRPr="008F69F5" w:rsidRDefault="00FD7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46ED6A" w:rsidR="00B87ED3" w:rsidRPr="008F69F5" w:rsidRDefault="00FD7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C5C66" w:rsidR="00B87ED3" w:rsidRPr="008F69F5" w:rsidRDefault="00FD7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C8EFFF" w:rsidR="00B87ED3" w:rsidRPr="008F69F5" w:rsidRDefault="00FD7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E0A79" w:rsidR="00B87ED3" w:rsidRPr="008F69F5" w:rsidRDefault="00FD7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7F5D44" w:rsidR="00B87ED3" w:rsidRPr="008F69F5" w:rsidRDefault="00FD7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548EB" w:rsidR="00B87ED3" w:rsidRPr="008F69F5" w:rsidRDefault="00FD7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AC1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A303F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FA045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AE0DB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CF5EF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AD2EE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AAC1B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C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9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4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1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3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A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96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1D426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54F28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A236D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BDBB0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27371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0027B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3E712" w:rsidR="00B87ED3" w:rsidRPr="008F69F5" w:rsidRDefault="00FD7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4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A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D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7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B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4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9CC85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73065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DF508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5DC18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DF333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E3FD4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3528F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6D71" w:rsidR="00B87ED3" w:rsidRPr="00944D28" w:rsidRDefault="00FD7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8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D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9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7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3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63240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2D9AD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2CCB0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C1131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8A2F6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7C440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EC411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5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3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C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4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BF2AC" w:rsidR="00B87ED3" w:rsidRPr="008F69F5" w:rsidRDefault="00FD7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89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3B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5E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A6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21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8E9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9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B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0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E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3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F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2022-10-27T08:09:00.0000000Z</dcterms:modified>
</coreProperties>
</file>