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4C6B3" w:rsidR="0061148E" w:rsidRPr="008F69F5" w:rsidRDefault="004B57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3B506" w:rsidR="0061148E" w:rsidRPr="008F69F5" w:rsidRDefault="004B57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B16CD" w:rsidR="00B87ED3" w:rsidRPr="008F69F5" w:rsidRDefault="004B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79B4C" w:rsidR="00B87ED3" w:rsidRPr="008F69F5" w:rsidRDefault="004B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E80E6" w:rsidR="00B87ED3" w:rsidRPr="008F69F5" w:rsidRDefault="004B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27378" w:rsidR="00B87ED3" w:rsidRPr="008F69F5" w:rsidRDefault="004B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A5E30" w:rsidR="00B87ED3" w:rsidRPr="008F69F5" w:rsidRDefault="004B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4649B" w:rsidR="00B87ED3" w:rsidRPr="008F69F5" w:rsidRDefault="004B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C0B75" w:rsidR="00B87ED3" w:rsidRPr="008F69F5" w:rsidRDefault="004B5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44D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AE413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805C4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92821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2556C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05F23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07406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5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3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E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FC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FF21A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35E97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6A199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24929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957E6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61E53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0EDDA" w:rsidR="00B87ED3" w:rsidRPr="008F69F5" w:rsidRDefault="004B5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8CEC5" w:rsidR="00B87ED3" w:rsidRPr="00944D28" w:rsidRDefault="004B5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D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6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1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A012F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925CB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0509B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A8981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21407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74777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BB405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B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1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7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D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E7A5D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BB176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B86EA4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CB232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CFC29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9E705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44429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9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9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C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2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0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7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A5ABB" w:rsidR="00B87ED3" w:rsidRPr="008F69F5" w:rsidRDefault="004B5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8A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70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49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9C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EA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16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7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4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E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A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72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C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2024-06-16T16:34:00.0000000Z</dcterms:modified>
</coreProperties>
</file>