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F39F" w:rsidR="0061148E" w:rsidRPr="008F69F5" w:rsidRDefault="00391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17245" w:rsidR="0061148E" w:rsidRPr="008F69F5" w:rsidRDefault="00391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34F73" w:rsidR="00B87ED3" w:rsidRPr="008F69F5" w:rsidRDefault="0039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62530" w:rsidR="00B87ED3" w:rsidRPr="008F69F5" w:rsidRDefault="0039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BC7FD" w:rsidR="00B87ED3" w:rsidRPr="008F69F5" w:rsidRDefault="0039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6D8EF" w:rsidR="00B87ED3" w:rsidRPr="008F69F5" w:rsidRDefault="0039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FA34F" w:rsidR="00B87ED3" w:rsidRPr="008F69F5" w:rsidRDefault="0039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55A15" w:rsidR="00B87ED3" w:rsidRPr="008F69F5" w:rsidRDefault="0039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F84FF" w:rsidR="00B87ED3" w:rsidRPr="008F69F5" w:rsidRDefault="00391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96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CB293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43BB2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D9784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67C48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DA332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A7125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5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B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9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9CFE1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E0648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0B532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FA4C0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4E1EA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39F28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8DC05" w:rsidR="00B87ED3" w:rsidRPr="008F69F5" w:rsidRDefault="00391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C37B" w:rsidR="00B87ED3" w:rsidRPr="00944D28" w:rsidRDefault="0039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35FFC" w:rsidR="00B87ED3" w:rsidRPr="00944D28" w:rsidRDefault="0039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A39D" w:rsidR="00B87ED3" w:rsidRPr="00944D28" w:rsidRDefault="0039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8E192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2C74C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A15C8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CA8C4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123E4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43FF5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9F28D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64EDD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9190C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C1B2E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128D8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DAD62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0F587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97D05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1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8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76B88" w:rsidR="00B87ED3" w:rsidRPr="008F69F5" w:rsidRDefault="00391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18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3F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9F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FD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32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F0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0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39D"/>
    <w:rsid w:val="00305B65"/>
    <w:rsid w:val="003441B6"/>
    <w:rsid w:val="003910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2024-06-16T17:38:00.0000000Z</dcterms:modified>
</coreProperties>
</file>