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C4C5" w:rsidR="0061148E" w:rsidRPr="008F69F5" w:rsidRDefault="00C04D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F641B" w:rsidR="0061148E" w:rsidRPr="008F69F5" w:rsidRDefault="00C04D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2428F" w:rsidR="00B87ED3" w:rsidRPr="008F69F5" w:rsidRDefault="00C0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42F49" w:rsidR="00B87ED3" w:rsidRPr="008F69F5" w:rsidRDefault="00C0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AD7AE" w:rsidR="00B87ED3" w:rsidRPr="008F69F5" w:rsidRDefault="00C0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181DD" w:rsidR="00B87ED3" w:rsidRPr="008F69F5" w:rsidRDefault="00C0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78A33" w:rsidR="00B87ED3" w:rsidRPr="008F69F5" w:rsidRDefault="00C0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609293" w:rsidR="00B87ED3" w:rsidRPr="008F69F5" w:rsidRDefault="00C0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7B83D" w:rsidR="00B87ED3" w:rsidRPr="008F69F5" w:rsidRDefault="00C04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03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3C7DC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AD693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FD160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A4DBC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72B0E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703FE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6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7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6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0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0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387BE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20C0C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0C771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CF14D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17FB1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BAD2D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13E9D" w:rsidR="00B87ED3" w:rsidRPr="008F69F5" w:rsidRDefault="00C04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B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0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2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80C70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C5358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A1EC3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713C3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9538C3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DDDDC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133AE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F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216A4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28A8F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771C0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E7A35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D3E91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CC521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C8285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2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3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8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1A108" w:rsidR="00B87ED3" w:rsidRPr="008F69F5" w:rsidRDefault="00C04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48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7C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8F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8D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9E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23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D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3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E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D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2024-06-16T21:05:00.0000000Z</dcterms:modified>
</coreProperties>
</file>