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651A" w:rsidR="0061148E" w:rsidRPr="008F69F5" w:rsidRDefault="00F93B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D037" w:rsidR="0061148E" w:rsidRPr="008F69F5" w:rsidRDefault="00F93B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E3C56" w:rsidR="00B87ED3" w:rsidRPr="008F69F5" w:rsidRDefault="00F93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C674B" w:rsidR="00B87ED3" w:rsidRPr="008F69F5" w:rsidRDefault="00F93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21AFC7" w:rsidR="00B87ED3" w:rsidRPr="008F69F5" w:rsidRDefault="00F93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811267" w:rsidR="00B87ED3" w:rsidRPr="008F69F5" w:rsidRDefault="00F93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85C8A" w:rsidR="00B87ED3" w:rsidRPr="008F69F5" w:rsidRDefault="00F93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727B9" w:rsidR="00B87ED3" w:rsidRPr="008F69F5" w:rsidRDefault="00F93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FA511" w:rsidR="00B87ED3" w:rsidRPr="008F69F5" w:rsidRDefault="00F93B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A8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F1102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ED9DC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58EAA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26B16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25487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58C5D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5CA6" w:rsidR="00B87ED3" w:rsidRPr="00944D28" w:rsidRDefault="00F93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E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A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A78A8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795B2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A24AB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B9AA9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EA4DA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1AA43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A3552" w:rsidR="00B87ED3" w:rsidRPr="008F69F5" w:rsidRDefault="00F93B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3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73D2" w:rsidR="00B87ED3" w:rsidRPr="00944D28" w:rsidRDefault="00F93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423107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7B8F7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38E42A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56DBE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D3584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7B3EE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91100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B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6CBFD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2231F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0E7D3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03465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B9CAB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0154FA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7F944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5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9C0AF" w:rsidR="00B87ED3" w:rsidRPr="008F69F5" w:rsidRDefault="00F93B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16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C3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43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2D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6B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D4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2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1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B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2022-10-27T13:02:00.0000000Z</dcterms:modified>
</coreProperties>
</file>