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E039" w:rsidR="0061148E" w:rsidRPr="008F69F5" w:rsidRDefault="000403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1F04" w:rsidR="0061148E" w:rsidRPr="008F69F5" w:rsidRDefault="000403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5D5FF" w:rsidR="00B87ED3" w:rsidRPr="008F69F5" w:rsidRDefault="0004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870C1" w:rsidR="00B87ED3" w:rsidRPr="008F69F5" w:rsidRDefault="0004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9C208" w:rsidR="00B87ED3" w:rsidRPr="008F69F5" w:rsidRDefault="0004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316F9" w:rsidR="00B87ED3" w:rsidRPr="008F69F5" w:rsidRDefault="0004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8505D" w:rsidR="00B87ED3" w:rsidRPr="008F69F5" w:rsidRDefault="0004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6A4FE" w:rsidR="00B87ED3" w:rsidRPr="008F69F5" w:rsidRDefault="0004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8D753" w:rsidR="00B87ED3" w:rsidRPr="008F69F5" w:rsidRDefault="000403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EA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B5204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F06C65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FADCE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3C870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9EF76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483EA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6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B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B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4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56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B78CF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A4AA7A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F50D7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8D680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C7EED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92419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8B81B" w:rsidR="00B87ED3" w:rsidRPr="008F69F5" w:rsidRDefault="00040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6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44B04" w:rsidR="00B87ED3" w:rsidRPr="00944D28" w:rsidRDefault="00040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B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07ED5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16E02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38B11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9615B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C4D1C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5358B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963EC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E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5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A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A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920CD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51A49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7073E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9AA83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9283B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43FC5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1EA90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E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F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1839A" w:rsidR="00B87ED3" w:rsidRPr="008F69F5" w:rsidRDefault="00040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8E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BE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AD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4B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D1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A8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2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B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A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B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7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2022-10-27T14:43:00.0000000Z</dcterms:modified>
</coreProperties>
</file>