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781B" w:rsidR="0061148E" w:rsidRPr="008F69F5" w:rsidRDefault="00262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716C" w:rsidR="0061148E" w:rsidRPr="008F69F5" w:rsidRDefault="00262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02678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2A92B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C2802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B8B4A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75113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EADE8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EE0D5" w:rsidR="00B87ED3" w:rsidRPr="008F69F5" w:rsidRDefault="00262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A1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CCFC3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0AAC2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254AF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BD63E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76D77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C4ED6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3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6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F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94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4780A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9B1B1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60C2E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06762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01780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632E0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5A2CD" w:rsidR="00B87ED3" w:rsidRPr="008F69F5" w:rsidRDefault="0026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C8C22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C53E8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46C0B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98A40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41EDB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76114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E1BA9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E8DD5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BB73C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CC00F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98FED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35C24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EFE6D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9A4FF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B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16D93" w:rsidR="00B87ED3" w:rsidRPr="008F69F5" w:rsidRDefault="0026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81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05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01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52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F9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2B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B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9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8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2024-06-17T06:44:00.0000000Z</dcterms:modified>
</coreProperties>
</file>