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6871" w:rsidR="0061148E" w:rsidRPr="008F69F5" w:rsidRDefault="008B7D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EBA61" w:rsidR="0061148E" w:rsidRPr="008F69F5" w:rsidRDefault="008B7D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2FED9" w:rsidR="00B87ED3" w:rsidRPr="008F69F5" w:rsidRDefault="008B7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9C7A2" w:rsidR="00B87ED3" w:rsidRPr="008F69F5" w:rsidRDefault="008B7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CCA0E" w:rsidR="00B87ED3" w:rsidRPr="008F69F5" w:rsidRDefault="008B7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0DE1D" w:rsidR="00B87ED3" w:rsidRPr="008F69F5" w:rsidRDefault="008B7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33B9B" w:rsidR="00B87ED3" w:rsidRPr="008F69F5" w:rsidRDefault="008B7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2970A" w:rsidR="00B87ED3" w:rsidRPr="008F69F5" w:rsidRDefault="008B7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0FF21" w:rsidR="00B87ED3" w:rsidRPr="008F69F5" w:rsidRDefault="008B7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0F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9E9E0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8871C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52468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60EB1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0C860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598AE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1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FB9A7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B4BC6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AE8BB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D534A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79730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CB9F7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8942F" w:rsidR="00B87ED3" w:rsidRPr="008F69F5" w:rsidRDefault="008B7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F34CB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E8432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1963E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529E6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E5694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6BB00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F8DBA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9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21AAB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7F722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220D0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4E209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55446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37619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DF643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94A7B" w:rsidR="00B87ED3" w:rsidRPr="008F69F5" w:rsidRDefault="008B7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13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4A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2E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3B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A6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08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D6B"/>
    <w:rsid w:val="008C2A62"/>
    <w:rsid w:val="008F69F5"/>
    <w:rsid w:val="00944D28"/>
    <w:rsid w:val="00AB2AC7"/>
    <w:rsid w:val="00B318D0"/>
    <w:rsid w:val="00B45E1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2025-07-18T21:28:00.0000000Z</dcterms:modified>
</coreProperties>
</file>