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8FA6" w:rsidR="0061148E" w:rsidRPr="008F69F5" w:rsidRDefault="00C02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0E69A" w:rsidR="0061148E" w:rsidRPr="008F69F5" w:rsidRDefault="00C02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13757" w:rsidR="00B87ED3" w:rsidRPr="008F69F5" w:rsidRDefault="00C0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031C2" w:rsidR="00B87ED3" w:rsidRPr="008F69F5" w:rsidRDefault="00C0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A4829" w:rsidR="00B87ED3" w:rsidRPr="008F69F5" w:rsidRDefault="00C0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8D539" w:rsidR="00B87ED3" w:rsidRPr="008F69F5" w:rsidRDefault="00C0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7EC96" w:rsidR="00B87ED3" w:rsidRPr="008F69F5" w:rsidRDefault="00C0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F81E5" w:rsidR="00B87ED3" w:rsidRPr="008F69F5" w:rsidRDefault="00C0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9E482" w:rsidR="00B87ED3" w:rsidRPr="008F69F5" w:rsidRDefault="00C0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B5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2E175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DE7FB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47F9B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33297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1A3C0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BC905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0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9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8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3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BA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3A46A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D1EE4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82A10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285D4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032FC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3A066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41DB6" w:rsidR="00B87ED3" w:rsidRPr="008F69F5" w:rsidRDefault="00C0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7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4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AD326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A058B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8ECF9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0AB66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39E41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485E1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97AA1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7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08B99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7EE72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98C8E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DA128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BA616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E2D83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BE2FB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F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7D182" w:rsidR="00B87ED3" w:rsidRPr="008F69F5" w:rsidRDefault="00C0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EA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BC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3F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7E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CE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0A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F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C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7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444"/>
    <w:rsid w:val="00C65D02"/>
    <w:rsid w:val="00CE6365"/>
    <w:rsid w:val="00D22D52"/>
    <w:rsid w:val="00D72F24"/>
    <w:rsid w:val="00D866E1"/>
    <w:rsid w:val="00D910FE"/>
    <w:rsid w:val="00E43CE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2024-06-17T10:13:00.0000000Z</dcterms:modified>
</coreProperties>
</file>