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2311" w:rsidR="0061148E" w:rsidRPr="008F69F5" w:rsidRDefault="00417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BCC6" w:rsidR="0061148E" w:rsidRPr="008F69F5" w:rsidRDefault="00417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509E9" w:rsidR="00B87ED3" w:rsidRPr="008F69F5" w:rsidRDefault="00417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DACB3" w:rsidR="00B87ED3" w:rsidRPr="008F69F5" w:rsidRDefault="00417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86752" w:rsidR="00B87ED3" w:rsidRPr="008F69F5" w:rsidRDefault="00417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927A9" w:rsidR="00B87ED3" w:rsidRPr="008F69F5" w:rsidRDefault="00417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2F931" w:rsidR="00B87ED3" w:rsidRPr="008F69F5" w:rsidRDefault="00417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9E8FE" w:rsidR="00B87ED3" w:rsidRPr="008F69F5" w:rsidRDefault="00417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6B2A8" w:rsidR="00B87ED3" w:rsidRPr="008F69F5" w:rsidRDefault="00417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9E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79CF2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F91E1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622CF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15158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31B7F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8E971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77079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8727A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47AC8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480D9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FFD6B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8CD1B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AEA12" w:rsidR="00B87ED3" w:rsidRPr="008F69F5" w:rsidRDefault="00417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9789" w:rsidR="00B87ED3" w:rsidRPr="00944D28" w:rsidRDefault="0041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27268" w:rsidR="00B87ED3" w:rsidRPr="00944D28" w:rsidRDefault="0041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B6843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8D373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CE80F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BB26F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422FD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F6542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E881D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9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8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3C1CD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F1B6C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851FD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7C46A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1FE60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0FA99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6C6FF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310D8" w:rsidR="00B87ED3" w:rsidRPr="008F69F5" w:rsidRDefault="00417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D0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91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DA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4C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E0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0C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B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A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2024-06-17T11:22:00.0000000Z</dcterms:modified>
</coreProperties>
</file>