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DB9BA" w:rsidR="0061148E" w:rsidRPr="008F69F5" w:rsidRDefault="00A17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B6E23" w:rsidR="0061148E" w:rsidRPr="008F69F5" w:rsidRDefault="00A17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B28D89" w:rsidR="00B87ED3" w:rsidRPr="008F69F5" w:rsidRDefault="00A17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E244B" w:rsidR="00B87ED3" w:rsidRPr="008F69F5" w:rsidRDefault="00A17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8BE90" w:rsidR="00B87ED3" w:rsidRPr="008F69F5" w:rsidRDefault="00A17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F198A" w:rsidR="00B87ED3" w:rsidRPr="008F69F5" w:rsidRDefault="00A17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F2833" w:rsidR="00B87ED3" w:rsidRPr="008F69F5" w:rsidRDefault="00A17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14296B" w:rsidR="00B87ED3" w:rsidRPr="008F69F5" w:rsidRDefault="00A17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DCAAF" w:rsidR="00B87ED3" w:rsidRPr="008F69F5" w:rsidRDefault="00A17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D2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70F59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AD767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E3EA7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C5DAB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99E92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6C03E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5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C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EDA46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508B6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2151A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B7F09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8F69D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33DE7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AC9D3" w:rsidR="00B87ED3" w:rsidRPr="008F69F5" w:rsidRDefault="00A17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F7AF" w:rsidR="00B87ED3" w:rsidRPr="00944D28" w:rsidRDefault="00A17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B24B8" w:rsidR="00B87ED3" w:rsidRPr="00944D28" w:rsidRDefault="00A17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D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62ACA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55BC5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CFC5C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168E9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26877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2EA11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8B0B9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41595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86A21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B7DD9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52187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F1937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522B3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DF8F9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7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6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0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10A76" w:rsidR="00B87ED3" w:rsidRPr="008F69F5" w:rsidRDefault="00A17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EF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4E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9A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F1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F7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7C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A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FF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2022-10-27T17:33:00.0000000Z</dcterms:modified>
</coreProperties>
</file>