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A801" w:rsidR="0061148E" w:rsidRPr="008F69F5" w:rsidRDefault="00E21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332F" w:rsidR="0061148E" w:rsidRPr="008F69F5" w:rsidRDefault="00E21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A827F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407DC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AEBA6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0B471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EFDAD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2B3F1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57FD4" w:rsidR="00B87ED3" w:rsidRPr="008F69F5" w:rsidRDefault="00E21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E7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AB1A8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2AE1F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307FA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43B9A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720C6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C89F2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A70A3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34213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28906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26478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45F67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C5E98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DF522" w:rsidR="00B87ED3" w:rsidRPr="008F69F5" w:rsidRDefault="00E21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58ABA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7CF38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98F75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3438D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AB55B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83104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10886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1D3DD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B45C3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27D44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DA8D8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4914C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B8CE8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1A4FB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55CC6" w:rsidR="00B87ED3" w:rsidRPr="008F69F5" w:rsidRDefault="00E21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EE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2F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5C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68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E8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9A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5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2022-10-27T17:39:00.0000000Z</dcterms:modified>
</coreProperties>
</file>