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8A1E" w:rsidR="0061148E" w:rsidRPr="008F69F5" w:rsidRDefault="00D64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D44D" w:rsidR="0061148E" w:rsidRPr="008F69F5" w:rsidRDefault="00D64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7B063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2B29F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ADFF8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1D2C5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94909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3C62C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2982B" w:rsidR="00B87ED3" w:rsidRPr="008F69F5" w:rsidRDefault="00D6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99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64700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84E82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A9545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9DE37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9EEA9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D2A60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F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D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9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F0990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0DA4F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C143D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4ECE6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2452A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44F57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56C8B" w:rsidR="00B87ED3" w:rsidRPr="008F69F5" w:rsidRDefault="00D6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3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B3238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D30CC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574B5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2B783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78570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43765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12026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82CE1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6914D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B5F3F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D3C16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7E006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45633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A11AB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1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B79E5" w:rsidR="00B87ED3" w:rsidRPr="008F69F5" w:rsidRDefault="00D6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11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69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E3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65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08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B4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F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0B"/>
    <w:rsid w:val="00B318D0"/>
    <w:rsid w:val="00B87ED3"/>
    <w:rsid w:val="00BD2EA8"/>
    <w:rsid w:val="00C65D02"/>
    <w:rsid w:val="00CE6365"/>
    <w:rsid w:val="00D22D52"/>
    <w:rsid w:val="00D64AF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2024-06-17T15:45:00.0000000Z</dcterms:modified>
</coreProperties>
</file>