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FB33" w:rsidR="0061148E" w:rsidRPr="008F69F5" w:rsidRDefault="00022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60C2" w:rsidR="0061148E" w:rsidRPr="008F69F5" w:rsidRDefault="00022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F5B35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E2512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62C30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905B2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8B1F5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EEF5E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E8251" w:rsidR="00B87ED3" w:rsidRPr="008F69F5" w:rsidRDefault="0002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5A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0E4B3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D3986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2B1D0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E473B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A9F38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2979D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4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3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453D7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5F659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8E292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C7F80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A0D9D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BD9FD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65C4B" w:rsidR="00B87ED3" w:rsidRPr="008F69F5" w:rsidRDefault="0002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B258F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1BC2B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ECC7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633AF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14AE4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074FC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155D1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6A9CB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0F4D5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2CFBF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CB669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43B33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A53B9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F62C2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4F33F" w:rsidR="00B87ED3" w:rsidRPr="00944D28" w:rsidRDefault="0002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E2CA6" w:rsidR="00B87ED3" w:rsidRPr="008F69F5" w:rsidRDefault="0002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A9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4B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9A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D7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F0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C3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C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A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2024-06-17T18:06:00.0000000Z</dcterms:modified>
</coreProperties>
</file>