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C8F91" w:rsidR="0061148E" w:rsidRPr="008F69F5" w:rsidRDefault="00313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4BFF" w:rsidR="0061148E" w:rsidRPr="008F69F5" w:rsidRDefault="00313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3138D" w:rsidR="00B87ED3" w:rsidRPr="008F69F5" w:rsidRDefault="00313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05C05" w:rsidR="00B87ED3" w:rsidRPr="008F69F5" w:rsidRDefault="00313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343BF" w:rsidR="00B87ED3" w:rsidRPr="008F69F5" w:rsidRDefault="00313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F089B" w:rsidR="00B87ED3" w:rsidRPr="008F69F5" w:rsidRDefault="00313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5E2D1" w:rsidR="00B87ED3" w:rsidRPr="008F69F5" w:rsidRDefault="00313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677D9" w:rsidR="00B87ED3" w:rsidRPr="008F69F5" w:rsidRDefault="00313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48A53" w:rsidR="00B87ED3" w:rsidRPr="008F69F5" w:rsidRDefault="00313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15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9762A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DB533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F7E25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A0F76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B2E73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C6239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D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1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E013E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84909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20F66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F24E9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04469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9E5AB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8C6A7" w:rsidR="00B87ED3" w:rsidRPr="008F69F5" w:rsidRDefault="00313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9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67CC4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7662B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D62C1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A158F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98709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51FB7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02168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E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9E989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CB05E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88990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724A2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CF274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F18F5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5A069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E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7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BC878" w:rsidR="00B87ED3" w:rsidRPr="008F69F5" w:rsidRDefault="00313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8E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E1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1E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14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BE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77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11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2024-06-17T19:12:00.0000000Z</dcterms:modified>
</coreProperties>
</file>