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84DCC" w:rsidR="0061148E" w:rsidRPr="008F69F5" w:rsidRDefault="00D746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F9186" w:rsidR="0061148E" w:rsidRPr="008F69F5" w:rsidRDefault="00D746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21595" w:rsidR="00B87ED3" w:rsidRPr="008F69F5" w:rsidRDefault="00D74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7F86C" w:rsidR="00B87ED3" w:rsidRPr="008F69F5" w:rsidRDefault="00D74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83684" w:rsidR="00B87ED3" w:rsidRPr="008F69F5" w:rsidRDefault="00D74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1FF85" w:rsidR="00B87ED3" w:rsidRPr="008F69F5" w:rsidRDefault="00D74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47C56" w:rsidR="00B87ED3" w:rsidRPr="008F69F5" w:rsidRDefault="00D74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93C9E" w:rsidR="00B87ED3" w:rsidRPr="008F69F5" w:rsidRDefault="00D74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B52B1" w:rsidR="00B87ED3" w:rsidRPr="008F69F5" w:rsidRDefault="00D74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EA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5F5AC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A705F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952B7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1D5F8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A7C23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8B254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8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5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6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2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CEC33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6082C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CAE44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7D652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D3FFB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2A620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DD1DF" w:rsidR="00B87ED3" w:rsidRPr="008F69F5" w:rsidRDefault="00D74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0AA0C" w:rsidR="00B87ED3" w:rsidRPr="00944D28" w:rsidRDefault="00D7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4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6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BAE88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A0E42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1328B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30830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6168F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552FF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99E43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6125" w:rsidR="00B87ED3" w:rsidRPr="00944D28" w:rsidRDefault="00D74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1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C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C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D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B47FE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2AFA7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A1880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D8200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F22B8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83D58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BEE4E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9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3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2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8E5B1" w:rsidR="00B87ED3" w:rsidRPr="008F69F5" w:rsidRDefault="00D74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1CB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D3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77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3D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7E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87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B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46A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