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47E8" w:rsidR="0061148E" w:rsidRPr="008F69F5" w:rsidRDefault="00420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12D5" w:rsidR="0061148E" w:rsidRPr="008F69F5" w:rsidRDefault="00420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F4A16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CBD30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71BCB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9AC57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346DA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2FDE5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59235" w:rsidR="00B87ED3" w:rsidRPr="008F69F5" w:rsidRDefault="00420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86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725C3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D402E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49243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02391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9E7CE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741B5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6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4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A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3422D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81F4A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8408D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FB576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A0934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38165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3FC0A" w:rsidR="00B87ED3" w:rsidRPr="008F69F5" w:rsidRDefault="00420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1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CA9C9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A991A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C9A90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26A50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3E33C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53AB47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D5446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EBE69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9F375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CFE81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FBEDA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CD62B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3EECB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25CE4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A8345" w:rsidR="00B87ED3" w:rsidRPr="008F69F5" w:rsidRDefault="00420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98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AE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D4C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BB5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BC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16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4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