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D4D4" w:rsidR="0061148E" w:rsidRPr="008F69F5" w:rsidRDefault="00B619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70D3" w:rsidR="0061148E" w:rsidRPr="008F69F5" w:rsidRDefault="00B619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1A059" w:rsidR="00B87ED3" w:rsidRPr="008F69F5" w:rsidRDefault="00B61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EE8A4" w:rsidR="00B87ED3" w:rsidRPr="008F69F5" w:rsidRDefault="00B61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4E94F" w:rsidR="00B87ED3" w:rsidRPr="008F69F5" w:rsidRDefault="00B61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08B47" w:rsidR="00B87ED3" w:rsidRPr="008F69F5" w:rsidRDefault="00B61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E56DE" w:rsidR="00B87ED3" w:rsidRPr="008F69F5" w:rsidRDefault="00B61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B3249" w:rsidR="00B87ED3" w:rsidRPr="008F69F5" w:rsidRDefault="00B61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CCB0B" w:rsidR="00B87ED3" w:rsidRPr="008F69F5" w:rsidRDefault="00B61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33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E5009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5BC87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8409B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BF13F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6BC0A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09F52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E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3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C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7B069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F7D0C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89510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430B4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C8CF6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272FB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20D66" w:rsidR="00B87ED3" w:rsidRPr="008F69F5" w:rsidRDefault="00B61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B1BF7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D7CF5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AFAB4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1C4B9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526C9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E8222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3FE98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4A209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BCBAE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1D6D2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CB467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96236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E8C2F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FD6D5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0C7E0" w:rsidR="00B87ED3" w:rsidRPr="008F69F5" w:rsidRDefault="00B61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9C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E5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7A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EE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FA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97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5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6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DF0"/>
    <w:rsid w:val="00AB2AC7"/>
    <w:rsid w:val="00B318D0"/>
    <w:rsid w:val="00B619E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2024-06-18T01:23:00.0000000Z</dcterms:modified>
</coreProperties>
</file>