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0A73" w:rsidR="0061148E" w:rsidRPr="008F69F5" w:rsidRDefault="00702C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71B8" w:rsidR="0061148E" w:rsidRPr="008F69F5" w:rsidRDefault="00702C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5F9F4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47D98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44864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326B9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8FA21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FB242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B7175" w:rsidR="00B87ED3" w:rsidRPr="008F69F5" w:rsidRDefault="0070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79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4A41C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CF45C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5831A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BE00C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7FF9E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007D1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0EBDE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4A783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C4099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53E6E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CBD73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D827B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A4552" w:rsidR="00B87ED3" w:rsidRPr="008F69F5" w:rsidRDefault="0070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0035" w:rsidR="00B87ED3" w:rsidRPr="00944D28" w:rsidRDefault="0070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94B8D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8BC13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3344B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893C4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51D12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78154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2E355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7504" w:rsidR="00B87ED3" w:rsidRPr="00944D28" w:rsidRDefault="0070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3945C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A9BDC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0CE83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56CCE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CE201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0E0B7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90948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DAEB5" w:rsidR="00B87ED3" w:rsidRPr="008F69F5" w:rsidRDefault="0070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B3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65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AF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DB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C7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92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5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0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2024-06-18T03:27:00.0000000Z</dcterms:modified>
</coreProperties>
</file>