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AF4D" w:rsidR="0061148E" w:rsidRPr="008F69F5" w:rsidRDefault="00A85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20D4" w:rsidR="0061148E" w:rsidRPr="008F69F5" w:rsidRDefault="00A85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CA9EB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07477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DDA57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CC33B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0009E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A03E2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9A0D7" w:rsidR="00B87ED3" w:rsidRPr="008F69F5" w:rsidRDefault="00A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F6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EF467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F2CAB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6D4BB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306E0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A12A2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0FB44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B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4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ADCD6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DD309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66150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17AAA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C4976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6A7B8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094E4" w:rsidR="00B87ED3" w:rsidRPr="008F69F5" w:rsidRDefault="00A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DCA5" w:rsidR="00B87ED3" w:rsidRPr="00944D28" w:rsidRDefault="00A85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0911" w:rsidR="00B87ED3" w:rsidRPr="00944D28" w:rsidRDefault="00A85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6C431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B13F8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4B333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6C0FC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EDE20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148D8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5BB86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975BF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9F954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14627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13C2F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5B43B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97DEB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1257E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957D7" w:rsidR="00B87ED3" w:rsidRPr="008F69F5" w:rsidRDefault="00A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55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91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8D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FC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2C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1C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2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F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2022-10-28T02:00:00.0000000Z</dcterms:modified>
</coreProperties>
</file>