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14EF9" w:rsidR="0061148E" w:rsidRPr="008F69F5" w:rsidRDefault="00C732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39B38" w:rsidR="0061148E" w:rsidRPr="008F69F5" w:rsidRDefault="00C732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C129F" w:rsidR="00B87ED3" w:rsidRPr="008F69F5" w:rsidRDefault="00C7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CE136C" w:rsidR="00B87ED3" w:rsidRPr="008F69F5" w:rsidRDefault="00C7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B3965D" w:rsidR="00B87ED3" w:rsidRPr="008F69F5" w:rsidRDefault="00C7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0C9912" w:rsidR="00B87ED3" w:rsidRPr="008F69F5" w:rsidRDefault="00C7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8D458" w:rsidR="00B87ED3" w:rsidRPr="008F69F5" w:rsidRDefault="00C7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BD242" w:rsidR="00B87ED3" w:rsidRPr="008F69F5" w:rsidRDefault="00C7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2AF714" w:rsidR="00B87ED3" w:rsidRPr="008F69F5" w:rsidRDefault="00C732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C674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35E39F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000FA4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F961E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6AA8C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584433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1B69A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C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A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4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E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9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D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72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404D58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C18473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2D4BD1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FFA2F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4DE22C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7D5B62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58FC7" w:rsidR="00B87ED3" w:rsidRPr="008F69F5" w:rsidRDefault="00C73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2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D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7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9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7EF33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A93E66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E82838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62E7B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5FED0C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7C4D1E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9BD13E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0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B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D39BF" w:rsidR="00B87ED3" w:rsidRPr="00944D28" w:rsidRDefault="00C73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5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6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ECFAA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DAA2D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71260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35ED92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6D070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77DE0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47FCA4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7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4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4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2B6790" w:rsidR="00B87ED3" w:rsidRPr="008F69F5" w:rsidRDefault="00C73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A71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B3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90A9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C71D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586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22E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0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9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0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2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5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F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0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7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24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2024-06-18T07:33:00.0000000Z</dcterms:modified>
</coreProperties>
</file>