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A8458" w:rsidR="0061148E" w:rsidRPr="008F69F5" w:rsidRDefault="009070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1732" w:rsidR="0061148E" w:rsidRPr="008F69F5" w:rsidRDefault="009070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4A416B" w:rsidR="00B87ED3" w:rsidRPr="008F69F5" w:rsidRDefault="0090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9E606" w:rsidR="00B87ED3" w:rsidRPr="008F69F5" w:rsidRDefault="0090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7D90F" w:rsidR="00B87ED3" w:rsidRPr="008F69F5" w:rsidRDefault="0090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08227E" w:rsidR="00B87ED3" w:rsidRPr="008F69F5" w:rsidRDefault="0090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28EEB" w:rsidR="00B87ED3" w:rsidRPr="008F69F5" w:rsidRDefault="0090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3EE6B" w:rsidR="00B87ED3" w:rsidRPr="008F69F5" w:rsidRDefault="0090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266B2" w:rsidR="00B87ED3" w:rsidRPr="008F69F5" w:rsidRDefault="0090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79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BFE4F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B1E62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3DAB8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C747D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16543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1E895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D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6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45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A266C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F47DB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1E241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84638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63A21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D9E14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B3DA9" w:rsidR="00B87ED3" w:rsidRPr="008F69F5" w:rsidRDefault="0090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4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1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0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9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D0CE5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02FB7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E6F03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B2187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50C2A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667E8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97E2F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3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5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0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A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FD23B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E7810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A5D20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93DE9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34715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CCF40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EDBBA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8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A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7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0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92C55" w:rsidR="00B87ED3" w:rsidRPr="008F69F5" w:rsidRDefault="0090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92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FC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90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BE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F5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75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E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0F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