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5FCC" w:rsidR="0061148E" w:rsidRPr="00944D28" w:rsidRDefault="007F3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6F2D" w:rsidR="0061148E" w:rsidRPr="004A7085" w:rsidRDefault="007F3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0D733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783F4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35AEB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7517C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0BB20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79C91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CCC0F" w:rsidR="00B87ED3" w:rsidRPr="00944D28" w:rsidRDefault="007F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31B96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4E531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5367D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A930E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851CD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5E9DF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3D9DA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6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F7FF7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C2D8B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EDC95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CAEEF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33EED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2DE22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9A621" w:rsidR="00B87ED3" w:rsidRPr="00944D28" w:rsidRDefault="007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7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C78D7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F1C99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16537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FDD6F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7983C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BC6C4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790FD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7BD3A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86FCF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D37AA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635B8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427B3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8224D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ECABD" w:rsidR="00B87ED3" w:rsidRPr="00944D28" w:rsidRDefault="007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6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F3C2C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