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F915" w:rsidR="0061148E" w:rsidRPr="00944D28" w:rsidRDefault="00377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38A4" w:rsidR="0061148E" w:rsidRPr="004A7085" w:rsidRDefault="00377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22B81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DD954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6E0F2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945E1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A89A9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413B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2CA58" w:rsidR="00B87ED3" w:rsidRPr="00944D28" w:rsidRDefault="00377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5F8A4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D1557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C7A2B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18DA7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2EE87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D43EC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11A42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0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7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55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3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2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378C3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2255D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EB36F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38C27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FC7AE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FDB30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12420" w:rsidR="00B87ED3" w:rsidRPr="00944D28" w:rsidRDefault="00377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D8D9" w:rsidR="00B87ED3" w:rsidRPr="00944D28" w:rsidRDefault="0037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C6BD" w:rsidR="00B87ED3" w:rsidRPr="00944D28" w:rsidRDefault="00377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A46F14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423B0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CF169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5245DC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98CBF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D4146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8024B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D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10B57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12C58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DB42E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96985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D5AE5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8B352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B3339" w:rsidR="00B87ED3" w:rsidRPr="00944D28" w:rsidRDefault="00377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6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776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