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A74B" w:rsidR="0061148E" w:rsidRPr="00944D28" w:rsidRDefault="00072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D451" w:rsidR="0061148E" w:rsidRPr="004A7085" w:rsidRDefault="00072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E79BC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C4EF6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A4509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75986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B5D83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12D25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19FB3" w:rsidR="00B87ED3" w:rsidRPr="00944D28" w:rsidRDefault="0007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8720F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D5A38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DD711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DAC41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E5664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361C3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AA9E8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0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FEB5C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DE961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919E0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8E22E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89C4D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31528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A0E24" w:rsidR="00B87ED3" w:rsidRPr="00944D28" w:rsidRDefault="0007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6105" w:rsidR="00B87ED3" w:rsidRPr="00944D28" w:rsidRDefault="0007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1530" w:rsidR="00B87ED3" w:rsidRPr="00944D28" w:rsidRDefault="0007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D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B50C8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A3A80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2F9AA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53E65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F627D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59518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86195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A14BF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DBC0C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2E623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2D481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727C7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2C16B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3C004" w:rsidR="00B87ED3" w:rsidRPr="00944D28" w:rsidRDefault="0007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7266F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