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AA16" w:rsidR="0061148E" w:rsidRPr="00944D28" w:rsidRDefault="000E1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9F961" w:rsidR="0061148E" w:rsidRPr="004A7085" w:rsidRDefault="000E1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2C2F3" w:rsidR="00B87ED3" w:rsidRPr="00944D28" w:rsidRDefault="000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C0097" w:rsidR="00B87ED3" w:rsidRPr="00944D28" w:rsidRDefault="000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0BBA8" w:rsidR="00B87ED3" w:rsidRPr="00944D28" w:rsidRDefault="000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34942" w:rsidR="00B87ED3" w:rsidRPr="00944D28" w:rsidRDefault="000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9DD2C" w:rsidR="00B87ED3" w:rsidRPr="00944D28" w:rsidRDefault="000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F4BD6" w:rsidR="00B87ED3" w:rsidRPr="00944D28" w:rsidRDefault="000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C28A2" w:rsidR="00B87ED3" w:rsidRPr="00944D28" w:rsidRDefault="000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CC965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75927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33615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3BC16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A7645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CD4C1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3F711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E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A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A0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64B15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F538F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36DDB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795E1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DB48D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29ECB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8E67D" w:rsidR="00B87ED3" w:rsidRPr="00944D28" w:rsidRDefault="000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5A94E" w:rsidR="00B87ED3" w:rsidRPr="00944D28" w:rsidRDefault="000E1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5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D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4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37334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6D1E2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8D830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0C6CC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58CC0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129DC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3AF08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7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E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A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7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E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9DC7A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5782E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45E3C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1E4F1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9F1E2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B67F6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2C4D2" w:rsidR="00B87ED3" w:rsidRPr="00944D28" w:rsidRDefault="000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F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8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0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5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E1015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96E5A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