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ED762" w:rsidR="0061148E" w:rsidRPr="00944D28" w:rsidRDefault="00A56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E0936" w:rsidR="0061148E" w:rsidRPr="004A7085" w:rsidRDefault="00A56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2C6F6" w:rsidR="00B87ED3" w:rsidRPr="00944D28" w:rsidRDefault="00A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8C593" w:rsidR="00B87ED3" w:rsidRPr="00944D28" w:rsidRDefault="00A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AA424" w:rsidR="00B87ED3" w:rsidRPr="00944D28" w:rsidRDefault="00A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FD5B0" w:rsidR="00B87ED3" w:rsidRPr="00944D28" w:rsidRDefault="00A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81038" w:rsidR="00B87ED3" w:rsidRPr="00944D28" w:rsidRDefault="00A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62053" w:rsidR="00B87ED3" w:rsidRPr="00944D28" w:rsidRDefault="00A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1553A" w:rsidR="00B87ED3" w:rsidRPr="00944D28" w:rsidRDefault="00A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F3B8B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7F7A0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F3000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FA5AB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CDCCF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726A6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BC68C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2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CB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16F90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18C3D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CC97F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08140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82734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E9BB2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E8630" w:rsidR="00B87ED3" w:rsidRPr="00944D28" w:rsidRDefault="00A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1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B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E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9B687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6F9B0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121DE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544B6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354B0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C1750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57827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5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8DEDC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CD6BF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2ECB7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BC2C9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1F223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A0406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006A2" w:rsidR="00B87ED3" w:rsidRPr="00944D28" w:rsidRDefault="00A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0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B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B535B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5655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