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DE2A" w:rsidR="0061148E" w:rsidRPr="00944D28" w:rsidRDefault="00F93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A454" w:rsidR="0061148E" w:rsidRPr="004A7085" w:rsidRDefault="00F93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95E73" w:rsidR="00B87ED3" w:rsidRPr="00944D28" w:rsidRDefault="00F9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3DA3E" w:rsidR="00B87ED3" w:rsidRPr="00944D28" w:rsidRDefault="00F9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C1A78" w:rsidR="00B87ED3" w:rsidRPr="00944D28" w:rsidRDefault="00F9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82D7B" w:rsidR="00B87ED3" w:rsidRPr="00944D28" w:rsidRDefault="00F9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B5E3D" w:rsidR="00B87ED3" w:rsidRPr="00944D28" w:rsidRDefault="00F9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9FD69" w:rsidR="00B87ED3" w:rsidRPr="00944D28" w:rsidRDefault="00F9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9E835" w:rsidR="00B87ED3" w:rsidRPr="00944D28" w:rsidRDefault="00F9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1FF8D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E3532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39369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72498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31CCA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CF9D7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870CE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B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B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4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9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5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DD657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DCF88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1C127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DCAE2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70450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12F0B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F3002" w:rsidR="00B87ED3" w:rsidRPr="00944D28" w:rsidRDefault="00F9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D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57133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F1F00A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0A6B8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20663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10C06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D6CD1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B4FDF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4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8926C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55843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F3A48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73C6A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997E9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C9D07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3D049" w:rsidR="00B87ED3" w:rsidRPr="00944D28" w:rsidRDefault="00F9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6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7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5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5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E39FE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935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