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74A3" w:rsidR="0061148E" w:rsidRPr="00944D28" w:rsidRDefault="00113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3EF9" w:rsidR="0061148E" w:rsidRPr="004A7085" w:rsidRDefault="00113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11C96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0232F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7A2BD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CD0C7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57BF8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28F03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8FCAE" w:rsidR="00B87ED3" w:rsidRPr="00944D28" w:rsidRDefault="0011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233C4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0976C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67041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8CD52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C631E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BC658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E223F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B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7CBD8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D83BB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F5CF0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BF4E8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5EE24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86035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F3574" w:rsidR="00B87ED3" w:rsidRPr="00944D28" w:rsidRDefault="0011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7E5BE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2B419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ECDCF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631AF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FEBE9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B0D9A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6B299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79907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ABD90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DCA32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750DD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5AD0E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7AD7D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D74C7" w:rsidR="00B87ED3" w:rsidRPr="00944D28" w:rsidRDefault="0011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135FF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0EC6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