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7739" w:rsidR="0061148E" w:rsidRPr="00944D28" w:rsidRDefault="00507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33A2" w:rsidR="0061148E" w:rsidRPr="004A7085" w:rsidRDefault="00507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85B94" w:rsidR="00A67F55" w:rsidRPr="00944D28" w:rsidRDefault="00507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6821C" w:rsidR="00A67F55" w:rsidRPr="00944D28" w:rsidRDefault="00507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4DCCA0" w:rsidR="00A67F55" w:rsidRPr="00944D28" w:rsidRDefault="00507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D491A" w:rsidR="00A67F55" w:rsidRPr="00944D28" w:rsidRDefault="00507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EB491" w:rsidR="00A67F55" w:rsidRPr="00944D28" w:rsidRDefault="00507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4A29ED" w:rsidR="00A67F55" w:rsidRPr="00944D28" w:rsidRDefault="00507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E646D" w:rsidR="00A67F55" w:rsidRPr="00944D28" w:rsidRDefault="00507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BB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6F1D2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5A314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4450A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AB99D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9002F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FB5BA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3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7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E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9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F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8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B9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968DC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F0636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754F7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0C178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FAA87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56D00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A4B41" w:rsidR="00B87ED3" w:rsidRPr="00944D28" w:rsidRDefault="0050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8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E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A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3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85FE1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119A4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477A9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89FC2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D2264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A41B6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70977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1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D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7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2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920AE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72E76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CE7D4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1F7D7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0BF15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C80DB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0F3D0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7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6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D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F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32501" w:rsidR="00B87ED3" w:rsidRPr="00944D28" w:rsidRDefault="0050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F4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34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AD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4C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A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45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F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3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9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5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6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B1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