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A07D" w:rsidR="0061148E" w:rsidRPr="00944D28" w:rsidRDefault="00E76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01062" w:rsidR="0061148E" w:rsidRPr="004A7085" w:rsidRDefault="00E76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C07CA" w:rsidR="00A67F55" w:rsidRPr="00944D28" w:rsidRDefault="00E7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CC746" w:rsidR="00A67F55" w:rsidRPr="00944D28" w:rsidRDefault="00E7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357BF" w:rsidR="00A67F55" w:rsidRPr="00944D28" w:rsidRDefault="00E7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4F030" w:rsidR="00A67F55" w:rsidRPr="00944D28" w:rsidRDefault="00E7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811EF" w:rsidR="00A67F55" w:rsidRPr="00944D28" w:rsidRDefault="00E7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E3287" w:rsidR="00A67F55" w:rsidRPr="00944D28" w:rsidRDefault="00E7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C4CB9" w:rsidR="00A67F55" w:rsidRPr="00944D28" w:rsidRDefault="00E7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1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0756D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B7DC6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93A33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BF0C8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A365E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B104F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9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5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A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1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4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7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451F7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6F039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C5545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DFECD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C34D9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5D9A3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DD3CF" w:rsidR="00B87ED3" w:rsidRPr="00944D28" w:rsidRDefault="00E7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9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A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F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4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B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3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688C8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D9CF1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3DA12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EE57A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48821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E2678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38985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1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6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7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6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F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FD6B6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FC95F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773A15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F4778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111E0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6EC4C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ED05D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C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D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B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5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7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C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E047A" w:rsidR="00B87ED3" w:rsidRPr="00944D28" w:rsidRDefault="00E7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E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0B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89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D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04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5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E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4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4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9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9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8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D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