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7705" w:rsidR="0061148E" w:rsidRPr="00944D28" w:rsidRDefault="00A55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A8A4D" w:rsidR="0061148E" w:rsidRPr="004A7085" w:rsidRDefault="00A55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E804F" w:rsidR="00A67F55" w:rsidRPr="00944D28" w:rsidRDefault="00A55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A14FE" w:rsidR="00A67F55" w:rsidRPr="00944D28" w:rsidRDefault="00A55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D61D0" w:rsidR="00A67F55" w:rsidRPr="00944D28" w:rsidRDefault="00A55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D69D1" w:rsidR="00A67F55" w:rsidRPr="00944D28" w:rsidRDefault="00A55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BD5CDD" w:rsidR="00A67F55" w:rsidRPr="00944D28" w:rsidRDefault="00A55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F6A5B7" w:rsidR="00A67F55" w:rsidRPr="00944D28" w:rsidRDefault="00A55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60A46E" w:rsidR="00A67F55" w:rsidRPr="00944D28" w:rsidRDefault="00A55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8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07B54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987B7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C89EE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AF6BC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D730C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03A4C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72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8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4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8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5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7C39F" w:rsidR="00B87ED3" w:rsidRPr="00944D28" w:rsidRDefault="00A55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301F8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E732B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9ADE0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D313A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4F8082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50A9C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63188" w:rsidR="00B87ED3" w:rsidRPr="00944D28" w:rsidRDefault="00A55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EDBA3" w:rsidR="00B87ED3" w:rsidRPr="00944D28" w:rsidRDefault="00A5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5C3F6" w:rsidR="00B87ED3" w:rsidRPr="00944D28" w:rsidRDefault="00A5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4A9CA" w:rsidR="00B87ED3" w:rsidRPr="00944D28" w:rsidRDefault="00A5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1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B92D1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F3A33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7E3E7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84C41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2D6D21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D0F1B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F42D4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C8817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0C85D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ADDB3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980C25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CE736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86C8D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869E0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D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E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1C718" w:rsidR="00B87ED3" w:rsidRPr="00944D28" w:rsidRDefault="00A55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D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78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FE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23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8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8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8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7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E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548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