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F91A4" w:rsidR="0061148E" w:rsidRPr="00944D28" w:rsidRDefault="006F4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93693" w:rsidR="0061148E" w:rsidRPr="004A7085" w:rsidRDefault="006F4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EC190" w:rsidR="00A67F55" w:rsidRPr="00944D28" w:rsidRDefault="006F4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8E4A3" w:rsidR="00A67F55" w:rsidRPr="00944D28" w:rsidRDefault="006F4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E2030" w:rsidR="00A67F55" w:rsidRPr="00944D28" w:rsidRDefault="006F4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25E7E" w:rsidR="00A67F55" w:rsidRPr="00944D28" w:rsidRDefault="006F4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C3A16" w:rsidR="00A67F55" w:rsidRPr="00944D28" w:rsidRDefault="006F4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2B94B" w:rsidR="00A67F55" w:rsidRPr="00944D28" w:rsidRDefault="006F4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86F00" w:rsidR="00A67F55" w:rsidRPr="00944D28" w:rsidRDefault="006F4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F7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A111A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AC401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DCD22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6B381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F4EBF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338A9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F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E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3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1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8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5DA31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0F19B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C31F0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9B92E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52832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CE29D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26B6F" w:rsidR="00B87ED3" w:rsidRPr="00944D28" w:rsidRDefault="006F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0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1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3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E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9E53C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426F0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4A82B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C7897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47CAF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6B13F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32C21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B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A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0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67E64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96BCF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6FAD9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D9980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B7409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99F07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A95A5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B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9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2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6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F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6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B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624E6" w:rsidR="00B87ED3" w:rsidRPr="00944D28" w:rsidRDefault="006F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C8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C8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38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8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79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51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C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C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7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47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4A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