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511E" w:rsidR="0061148E" w:rsidRPr="00944D28" w:rsidRDefault="00495A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1F303" w:rsidR="0061148E" w:rsidRPr="004A7085" w:rsidRDefault="00495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2AD00" w:rsidR="00A67F55" w:rsidRPr="00944D28" w:rsidRDefault="0049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B4B0F" w:rsidR="00A67F55" w:rsidRPr="00944D28" w:rsidRDefault="0049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A0D0C" w:rsidR="00A67F55" w:rsidRPr="00944D28" w:rsidRDefault="0049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20DAA" w:rsidR="00A67F55" w:rsidRPr="00944D28" w:rsidRDefault="0049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2F23B" w:rsidR="00A67F55" w:rsidRPr="00944D28" w:rsidRDefault="0049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96547" w:rsidR="00A67F55" w:rsidRPr="00944D28" w:rsidRDefault="0049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03714" w:rsidR="00A67F55" w:rsidRPr="00944D28" w:rsidRDefault="00495A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84A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4FBDC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1FC78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D988D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3917D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F7D50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1843A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4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E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2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7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7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F1AF0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AE1D2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B4511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A5973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FAB10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7AEE1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26840" w:rsidR="00B87ED3" w:rsidRPr="00944D28" w:rsidRDefault="00495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5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5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6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2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7D2D1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2822F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913A3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B9195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E9904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93EED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ECBB9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F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1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A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6A475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2FB9F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55905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F01BEB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6B9DC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A7CD4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3CE14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F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B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5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3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5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34998" w:rsidR="00B87ED3" w:rsidRPr="00944D28" w:rsidRDefault="00495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8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FB6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54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ED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E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8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1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A3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