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1D6D" w:rsidR="0061148E" w:rsidRPr="00944D28" w:rsidRDefault="004C2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37687" w:rsidR="0061148E" w:rsidRPr="004A7085" w:rsidRDefault="004C2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A7BBA" w:rsidR="00A67F55" w:rsidRPr="00944D28" w:rsidRDefault="004C2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E2945" w:rsidR="00A67F55" w:rsidRPr="00944D28" w:rsidRDefault="004C2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69131" w:rsidR="00A67F55" w:rsidRPr="00944D28" w:rsidRDefault="004C2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86457" w:rsidR="00A67F55" w:rsidRPr="00944D28" w:rsidRDefault="004C2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4ED78" w:rsidR="00A67F55" w:rsidRPr="00944D28" w:rsidRDefault="004C2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FCEFC" w:rsidR="00A67F55" w:rsidRPr="00944D28" w:rsidRDefault="004C2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201C7" w:rsidR="00A67F55" w:rsidRPr="00944D28" w:rsidRDefault="004C2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6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938E9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62288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8E8A0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763F4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BE2CF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67EC0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2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8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6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8619E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85CFC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282DA6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06822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7703B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0AB3A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04EDF" w:rsidR="00B87ED3" w:rsidRPr="00944D28" w:rsidRDefault="004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4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E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1DFCF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24E04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9E531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329C7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AB438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98A02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01A16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3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7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0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5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FF199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33831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EDDB0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3E04E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2F11C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9CB68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83A95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4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B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8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C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DE0FD" w:rsidR="00B87ED3" w:rsidRPr="00944D28" w:rsidRDefault="004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A4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02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D9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B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A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8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D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6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3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5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6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9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