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31769" w:rsidR="0061148E" w:rsidRPr="00944D28" w:rsidRDefault="00E36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6D940" w:rsidR="0061148E" w:rsidRPr="004A7085" w:rsidRDefault="00E36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A9FDC" w:rsidR="00A67F55" w:rsidRPr="00944D28" w:rsidRDefault="00E3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B46C1" w:rsidR="00A67F55" w:rsidRPr="00944D28" w:rsidRDefault="00E3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90752" w:rsidR="00A67F55" w:rsidRPr="00944D28" w:rsidRDefault="00E3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63053" w:rsidR="00A67F55" w:rsidRPr="00944D28" w:rsidRDefault="00E3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467D1" w:rsidR="00A67F55" w:rsidRPr="00944D28" w:rsidRDefault="00E3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1F549" w:rsidR="00A67F55" w:rsidRPr="00944D28" w:rsidRDefault="00E3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74135" w:rsidR="00A67F55" w:rsidRPr="00944D28" w:rsidRDefault="00E3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9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EC69C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369F2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7B25C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17306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BF8C2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F903F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1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2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6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640BB" w:rsidR="00B87ED3" w:rsidRPr="00944D28" w:rsidRDefault="00E36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92301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52132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75A02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8CEEE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57F76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61997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FF9C7" w:rsidR="00B87ED3" w:rsidRPr="00944D28" w:rsidRDefault="00E3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0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395D" w:rsidR="00B87ED3" w:rsidRPr="00944D28" w:rsidRDefault="00E36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4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3E984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18ED2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BABC2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9D743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C56F0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B3418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64F24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A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A3541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2F823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CFA42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8165B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34BA7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4DA00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B5D4DE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9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E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4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B5334" w:rsidR="00B87ED3" w:rsidRPr="00944D28" w:rsidRDefault="00E3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3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7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5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0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1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3F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2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F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4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