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1C876" w:rsidR="0061148E" w:rsidRPr="00944D28" w:rsidRDefault="00D22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41DD" w:rsidR="0061148E" w:rsidRPr="004A7085" w:rsidRDefault="00D22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DCCE58" w:rsidR="00A67F55" w:rsidRPr="00944D28" w:rsidRDefault="00D22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E1371A" w:rsidR="00A67F55" w:rsidRPr="00944D28" w:rsidRDefault="00D22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D84D2" w:rsidR="00A67F55" w:rsidRPr="00944D28" w:rsidRDefault="00D22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61ACA" w:rsidR="00A67F55" w:rsidRPr="00944D28" w:rsidRDefault="00D22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70CD43" w:rsidR="00A67F55" w:rsidRPr="00944D28" w:rsidRDefault="00D22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40F97" w:rsidR="00A67F55" w:rsidRPr="00944D28" w:rsidRDefault="00D22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D4A9B" w:rsidR="00A67F55" w:rsidRPr="00944D28" w:rsidRDefault="00D224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1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BA91E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F54E1C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C9D69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2398C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E1E50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D24B7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B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3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F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6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D9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63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9AD9D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AD868F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D42177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385771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DFA05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826CE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EF908F" w:rsidR="00B87ED3" w:rsidRPr="00944D28" w:rsidRDefault="00D22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0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F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D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5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A0FB7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3D38D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08AA68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67D8E3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3E8917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909B4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03BDA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7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8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6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4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D04270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4F758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4209D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40F28C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F22FA0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A009D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4544F5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1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5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A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6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3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58B684" w:rsidR="00B87ED3" w:rsidRPr="00944D28" w:rsidRDefault="00D22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EF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5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A2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59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DC8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C1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E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D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8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4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49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